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2B" w:rsidRPr="00E8552B" w:rsidRDefault="00E8552B" w:rsidP="00E8552B">
      <w:pPr>
        <w:pStyle w:val="a3"/>
        <w:ind w:firstLine="0"/>
        <w:rPr>
          <w:b/>
        </w:rPr>
      </w:pPr>
      <w:r w:rsidRPr="00E8552B">
        <w:rPr>
          <w:b/>
        </w:rPr>
        <w:t xml:space="preserve">Результаты участия </w:t>
      </w:r>
    </w:p>
    <w:p w:rsidR="00E8552B" w:rsidRPr="00C062A2" w:rsidRDefault="00E8552B" w:rsidP="00E8552B">
      <w:pPr>
        <w:pStyle w:val="a3"/>
        <w:ind w:firstLine="0"/>
        <w:rPr>
          <w:b/>
          <w:sz w:val="24"/>
        </w:rPr>
      </w:pPr>
      <w:bookmarkStart w:id="0" w:name="_GoBack"/>
      <w:bookmarkEnd w:id="0"/>
    </w:p>
    <w:p w:rsidR="00E8552B" w:rsidRPr="00C062A2" w:rsidRDefault="00E8552B" w:rsidP="00E8552B">
      <w:pPr>
        <w:pStyle w:val="a3"/>
        <w:ind w:left="720" w:hanging="720"/>
        <w:jc w:val="left"/>
        <w:rPr>
          <w:b/>
          <w:sz w:val="24"/>
        </w:rPr>
      </w:pPr>
      <w:r w:rsidRPr="00C062A2">
        <w:rPr>
          <w:b/>
          <w:sz w:val="24"/>
        </w:rPr>
        <w:t>НОМИНАЦИЯ: «</w:t>
      </w:r>
      <w:r w:rsidRPr="00C062A2">
        <w:rPr>
          <w:b/>
          <w:bCs/>
          <w:sz w:val="24"/>
        </w:rPr>
        <w:t>РИСУНОК</w:t>
      </w:r>
      <w:r w:rsidRPr="00C062A2">
        <w:rPr>
          <w:b/>
          <w:sz w:val="24"/>
        </w:rPr>
        <w:t>»</w:t>
      </w:r>
    </w:p>
    <w:p w:rsidR="00E8552B" w:rsidRPr="00C062A2" w:rsidRDefault="00E8552B" w:rsidP="00E8552B">
      <w:pPr>
        <w:pStyle w:val="a3"/>
        <w:spacing w:line="276" w:lineRule="auto"/>
        <w:ind w:firstLine="0"/>
        <w:jc w:val="left"/>
        <w:rPr>
          <w:sz w:val="24"/>
        </w:rPr>
      </w:pPr>
      <w:r w:rsidRPr="00C062A2">
        <w:rPr>
          <w:sz w:val="24"/>
        </w:rPr>
        <w:t>ПОБЕДИТЕЛИ И ПРИЗЕРЫ</w:t>
      </w:r>
    </w:p>
    <w:p w:rsidR="00E8552B" w:rsidRPr="00C062A2" w:rsidRDefault="00E8552B" w:rsidP="00E8552B">
      <w:pPr>
        <w:pStyle w:val="a3"/>
        <w:spacing w:line="276" w:lineRule="auto"/>
        <w:ind w:firstLine="0"/>
        <w:jc w:val="left"/>
        <w:rPr>
          <w:sz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>Возрастная группа дошкольники: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Андреева Кристина, МБДОУ «Детский сад №120 «Ладушки» г.Наб.Челны, воспитатель Андреева А.В.;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Ахмадиева Самир, МБДОУ «Детский сад №1 Солнышко» общеразвивающего вида» Сармановского МР РТ, педагог Мавлявиева Г.Д.;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Вагизов Булат, МБДОУ «Детский сад №1 «Солнышко» общеразвивающего вида» Сармановского МР РТ, педагог Гарипова Ф.Ф.;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Габдуллина Сафия, МБДОУ «Детский сад комбинированного вида №4 «Веселинка», педагог Моторина Е.В.;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Галеев Миран, МБДОУ «Детский сад общеразвивающего вида с приоритетным осуществлением деятельности по познавательно</w:t>
      </w:r>
      <w:r>
        <w:rPr>
          <w:sz w:val="24"/>
        </w:rPr>
        <w:t xml:space="preserve"> -</w:t>
      </w:r>
      <w:r w:rsidRPr="00C062A2">
        <w:rPr>
          <w:sz w:val="24"/>
        </w:rPr>
        <w:t xml:space="preserve"> речевому направлению развития детей №45 «Машенька» г.Наб.Челны, воспитатель Маликова Г.Г.;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Галиуллина Дахия, МБДОУ «Арский детский сад №9» Арского МР РТ, воспитатели Валиева Э.А., Загидуллина Г.И.;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Гарипова Оливия, МАДОУ «ЦРР - детский сад №1 «Шатлык» г.Наб.Челны, педагоги Умарова А.К., Гарфутдинова А.Б.;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Давлетбаева Ясмина, МБДОУ «Детский сад №1 «Солнышко» общеразвивающего вида» Сармановского МР РТ, педагог Галеева Ч.А.;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дети первой младшей группы, МБДОУ «Детский сад комбинированного вида №4 «Веселинка» г.Наб. Челны, воспитатели Шайдуллина И.И., Шагиева Г.Н.;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дети старшей группы №12, МБДОУ «Детский сад комбинированного вида №4 «Веселинка» г.Наб. Челны, воспитатели Габдрахимова Г.Р., Габутдинова Г.И.;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Зайнуллин Риналь, МБДОУ «Детский сад комбинированного вида №65 «Машенька» г.Наб.Челны, педагог Зайнуллина Г.Р.;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Закирова Ульяна, МАДОУ «Центр развития ребенка – детский сад №1 «Шатлык» г.Наб.Челны, педагоги Бакирова Э.И., Василева Л.Р.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Зарипова Каролина, МБДОУ «Детский сад №119 «Кроха» г.Наб.Челны, воспитатель Ахмадишина Г.Ф.;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Кирикова Илина, МБДОУ «Детский сад №54 «Искорка» г.Наб.Челны, педагог Нагаева Г.К.;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  <w:lang w:val="tt-RU"/>
        </w:rPr>
        <w:t xml:space="preserve">1 место: Колпаков Эрик, МБДОУ «Шарлиареминский детский сад </w:t>
      </w:r>
      <w:r w:rsidRPr="00C062A2">
        <w:rPr>
          <w:sz w:val="24"/>
        </w:rPr>
        <w:t>«</w:t>
      </w:r>
      <w:r w:rsidRPr="00C062A2">
        <w:rPr>
          <w:sz w:val="24"/>
          <w:lang w:val="tt-RU"/>
        </w:rPr>
        <w:t>Ромашка</w:t>
      </w:r>
      <w:r w:rsidRPr="00C062A2">
        <w:rPr>
          <w:sz w:val="24"/>
        </w:rPr>
        <w:t>»</w:t>
      </w:r>
      <w:r w:rsidRPr="00C062A2">
        <w:rPr>
          <w:sz w:val="24"/>
          <w:lang w:val="tt-RU"/>
        </w:rPr>
        <w:t xml:space="preserve"> Сармановского МР РТ, педагог Гатиятуллина Э.Н.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Корнилова Мия, МБДОУ «Детский сад комбинированного вида №4 «Веселинка» г.Наб. Челны, воспитатели Айбатуллина Р.И., Шарафеева Э.Р.;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Кульпанова Арина, МБДОУ Джалильский детский сад №4 «Красная шапочка» общеразвивающего вида Сармановского МР РТ, педагог Сафиуллина Г.А.;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Лотфуллин Радмир, МБДОУ «Детский сад комбинированного вида №18 «Солнышко» г.Наб.Челны, педагоги Кудинова А.С., Гарифуллина Л.И.;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Мифтахова Ясмина, МБДОУ «Детский сад №54 «Искорка» г.Наб.Челны, педагог Гилемянова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Муртазина Амина, МБДОУ «Детский сад №3 «Кояшкай» Чистопольского МР РТ, педагог Вафина Г.Н.;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Семёнкин Виталий, МБДОУ «Детский сад комбинированного вида №55 «Шалунишка» г.Наб.Челны, педагоги Шарапова С.Х., Костромина А.М.;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Сибгатуллин Карим, МАДОУ «Детский сад комбинированного вида №29 «Берёзка» г.Наб.Челны, воспитатели Галиуллина Э.Н., Капустина О.Д., Швец И.Т.;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</w:rPr>
        <w:lastRenderedPageBreak/>
        <w:t>1 место: Туктарова Мадина, МБДОУ «Детский сад общеразвивающего вида с приоритетным осуществлением познавательно-речевого развития детей № 92 «Гөлбакча» г.Наб.Челны, педагог Салахова Д.Р.;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Фахриева Ралина, МАДОУ «Детский сад №112 «Мозаика» г.Наб.Челны, педагог Попова Е.К.;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Хабибуллина Тея, МБДОУ «Детский сад общеразвивающего вида c приоритетным   осуществлением деятельности по познавательно-речевому направлению развития детей №58 «Тополёк» г.Наб.Челны, воспитатели Фазлиева Р.М., Маулина К.Н.;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Хазипова Эльвина, МАДОУ «Детский сад №101 «Щелкунчик» г.Наб.Челны, педагог Березина А.К.;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Хисамиева Райяна, МБДОУ «Детский сад общеразвивающего вида с приоритетным осуществлением деятельности по познавательно-речевому направлению развития детей № 68 «Василёк» г.Наб.Челны, педагог Антонова З.И.;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Хурматуллина Ралина,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№114 «Челнинская мозаика» г.Наб.Челны, воспитатели Чернова Р.А., Яппарова Ф.Ф.;</w:t>
      </w:r>
    </w:p>
    <w:p w:rsidR="00E8552B" w:rsidRPr="00C062A2" w:rsidRDefault="00E8552B" w:rsidP="00E8552B">
      <w:pPr>
        <w:pStyle w:val="a3"/>
        <w:ind w:firstLine="0"/>
        <w:rPr>
          <w:sz w:val="22"/>
          <w:szCs w:val="22"/>
        </w:rPr>
      </w:pPr>
      <w:r w:rsidRPr="00C062A2">
        <w:rPr>
          <w:sz w:val="24"/>
        </w:rPr>
        <w:t xml:space="preserve">1 место: Шайхутдинова Айзиля, МБДОУ </w:t>
      </w:r>
      <w:r w:rsidRPr="00C062A2">
        <w:rPr>
          <w:sz w:val="22"/>
          <w:szCs w:val="22"/>
        </w:rPr>
        <w:t>Центр развития ребёнка детский сад №132 «Сандугач» г.Наб.Челны, педагог Шайхутдинова Н.Р.;</w:t>
      </w:r>
    </w:p>
    <w:p w:rsidR="00E8552B" w:rsidRPr="00C062A2" w:rsidRDefault="00E8552B" w:rsidP="00E8552B">
      <w:pPr>
        <w:pStyle w:val="a3"/>
        <w:ind w:firstLine="0"/>
        <w:rPr>
          <w:szCs w:val="28"/>
        </w:rPr>
      </w:pPr>
      <w:r w:rsidRPr="00C062A2">
        <w:rPr>
          <w:sz w:val="24"/>
        </w:rPr>
        <w:t>1 место: Шамеев Самат, МБДОУ «Детский сад №3 «Кояшкай» Чистопольского МР РТ, педагог Вафина Г.Н.;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Шараева Алима, МАДОУ «Центр развития ребенка – детский сад №1 «Шатлык» г.Наб.Челны, воспитатели Сальманова Р.З., Халиуллина Г.А.;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Шакирова Самина, МБДОУ «Детский сад №125 «Затейники» г.Наб.Челны, педагог Галиахметова З.Х.;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Адылева Амелия, МАДОУ «Детский сад комбинированного вида №109 «Курай» г.Наб.Челны, воспитатель Валиева Р.И.;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Ахметова Гульшат, МБДОУ «Утяшкинский детский сад «Алсу» Новошешминского МР РТ, педагог Степанова О.В.;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Ахметшин Раиль, МБДОУ «Детский сад общеразвивающего вида с приоритетным осуществлением познавательно-речевого развития детей № 92 «Гөлбакча» г.Наб.Челны, педагог Гимадиева Л.О.;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Ахметшин Эльмар, МБДОУ «Детский сад №22 «Колокольчик» г.Наб.Челны, воспитатели Мусалимова Л.Р., Шарипова Л.С.;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Василова Дина, МБДОУ «Дусюмский детский сад» Атнинского МР РТ, воспитатель Яруллина А.А.;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Волкова Мия, МБДОУ «Детский сад комбинированного вида № 61 «Аленушка» г.Наб.Челны, воспитатель Фархутдинова А.П.;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Газизов Тимур, МАДОУ «Центр развития ребенка – детский сад №1 «Шатлык» г.Наб.Челны, педагоги Бакирова Э.И., Василева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 2 место: Галеева Мадина, МБДОУ </w:t>
      </w:r>
      <w:bookmarkStart w:id="1" w:name="_Hlk223111066"/>
      <w:r w:rsidRPr="00C062A2">
        <w:rPr>
          <w:sz w:val="24"/>
        </w:rPr>
        <w:t>«Усадский детский сад Умные дети</w:t>
      </w:r>
      <w:bookmarkEnd w:id="1"/>
      <w:r w:rsidRPr="00C062A2">
        <w:rPr>
          <w:sz w:val="24"/>
        </w:rPr>
        <w:t>» Лаишевского МР РТ, воспитатель Шарипова А.Н.;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Гизятова Сафия, МБДОУ «Детский сад комбинированного вида №74 «Айсылу» г.Наб.Челны, педагог Рулева Л.Ф.;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Горбачева Мелания, МБДОУ «Детский сад комбинированного вида №14 «Зернышко» г.Наб.Челны, воспитатель Султанова З.Р., учитель-логопед Солтанова Р.Х.;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2 место: Губайдуллин Алим, МБДОУ «Детский сад №127 «Друзья» г.Наб.Челны, воспитатель Фасахова М.Р.;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Иванова Арина, МБДОУ «Детский сад «Аленушка» Тукаевского МР РТ, педагог Володина Л.И.;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2 место: Козлова Людмила, МАДОУ «Детский сад общеразвивающего вида с приоритетным осуществлением деятельности по познавательно-речевому направлению </w:t>
      </w:r>
      <w:r w:rsidRPr="00C062A2">
        <w:rPr>
          <w:sz w:val="24"/>
        </w:rPr>
        <w:lastRenderedPageBreak/>
        <w:t>развития воспитанников №117 «Уенчык» г.Наб.Челны, воспитатели Шайгалямова Г.Р., Сулейманова Р.Б., Галиахметова А.Э.;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Краснова Оливия, МБДОУ «Детский сад общеразвивающего вида с приоритетным осуществлением деятельности по познавательно- речевому направлению развития детей №45 «Машенька» г.Наб.Челны, воспитатель Хабибянова Г.Я.;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Лихачев Мирон, МАДОУ «Детский сад комбинированного вида №29 «Берёзка» г.Наб.Челны, воспитатели Галиуллина Э.Н., Капустина О.Д., Герасимова Е.В.;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Мельников Рияз, МБДОУ «Усадский детский сад Умные дети» Лаишевского МР РТ, воспитатель Шарипова А.Н.;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Минеханова Рания, МБДОУ «Детский сад общеразвивающего вида с приоритетным осуществлением познавательно-речевого развития детей № 92 «Гөлбакча» г.Наб.Челны, педагог Хазиева А.Ф.;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Нафиков Данияр, МБДОУ «Детский сад №125 «Затейники» г.Наб.Челны, педагог Галиахметова З.Х.;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Низаметдинова Риана, МБДО «Деткий сад №41 «Подснежник» г.Наб.Челны, воспитатель Мухаметова Р.Р.;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Нурхамитова Марьям, МАДОУ «Детский сад №119 «Кроха» г.Наб.Челны, воспитатели Шангараева И.Н., Мазитова А.З.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Радаева Лия, МБДОУ «Детский сад №125 «Затейники» г.Наб.Челны, воспитатель Ибатова О.В.;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Рыкалов Кирилл, МАДОУ «Детский сад №101 «Щелкунчик» г.Наб.Челны, педагог Березина А.К.;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Сабирова Евангелина, МБДОУ «Детский сад №4 «Веселинка» г.Наб.Челны, воспитатель Могинова Ю.К.;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Сабитова Сафина, МБДОУ «Детский сад присмотра и оздоровления №22 «Колокольчик» г.Наб.Челны, воспитатели Галиуллина Г.М., Субханова Л.А.;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Савтырук Стефания, МБДОУ «Детский сад общеразвивающего вида с приоритетным осуществлением познавательно-речевого развития детей № 92 «Гөлбакча» г.Наб.Челны, педагог Камалова А.А.;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Салимова Сафия, МБДОУ «Центр развития ребенка - детский сад №47 «Айгуль» г.Наб.Челны, воспитатели Галимова А.К., Нуртдинова Э.П.;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  <w:lang w:val="tt-RU"/>
        </w:rPr>
        <w:t xml:space="preserve">2 место: Саматов Усман, МБДОУ </w:t>
      </w:r>
      <w:r w:rsidRPr="00C062A2">
        <w:rPr>
          <w:sz w:val="24"/>
        </w:rPr>
        <w:t>«</w:t>
      </w:r>
      <w:r w:rsidRPr="00C062A2">
        <w:rPr>
          <w:sz w:val="24"/>
          <w:lang w:val="tt-RU"/>
        </w:rPr>
        <w:t xml:space="preserve">Детский сад комбинированного вида №55 </w:t>
      </w:r>
      <w:r w:rsidRPr="00C062A2">
        <w:rPr>
          <w:sz w:val="24"/>
        </w:rPr>
        <w:t>«</w:t>
      </w:r>
      <w:r w:rsidRPr="00C062A2">
        <w:rPr>
          <w:sz w:val="24"/>
          <w:lang w:val="tt-RU"/>
        </w:rPr>
        <w:t>Шалунишка</w:t>
      </w:r>
      <w:r w:rsidRPr="00C062A2">
        <w:rPr>
          <w:sz w:val="24"/>
        </w:rPr>
        <w:t>»</w:t>
      </w:r>
      <w:r w:rsidRPr="00C062A2">
        <w:rPr>
          <w:sz w:val="24"/>
          <w:lang w:val="tt-RU"/>
        </w:rPr>
        <w:t xml:space="preserve"> г.Наб.Челны, педагог Ситдикова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Толмачёв Давид, МБДОУ «Детский сад «Аленушка» Тукаевского МР РТ, педагог Хисматова А.Н.;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Фёдорова София, МБДОУ «Детский сад комбинированного вида №55 «Шалунишка» г.Наб.Челны, педагоги Садкова И.В., Саева Р.А.;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Юмагулова Аделина, МАДОУ «Детский сад комбинированного вида №9 «Алан» г.Наб.Челны, воспитатель Тимиряева Р.Ю.;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Юнусов Тимур, МАДОУ «Детский сад комбинированного вида №110 «Курочка ряба» г.Наб.Челны, педагог Юнусова А.С.;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Аглиуллин Камиль, МАДОУ «Детский сад №119 «Кроха» г.Наб.Челны, педагоги Шангараева И.Н., Шигапова Т.Р.;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  <w:szCs w:val="20"/>
        </w:rPr>
        <w:t>3 место</w:t>
      </w:r>
      <w:r w:rsidRPr="00C062A2">
        <w:rPr>
          <w:sz w:val="24"/>
        </w:rPr>
        <w:t>: Ахметзянова Ясмина, МБДОУ «Детский сад комбинированного вида №10 «Маленький принц» г.Наб.Челны, воспитатель Ямаева Г.Г.</w:t>
      </w:r>
      <w:r>
        <w:rPr>
          <w:sz w:val="24"/>
        </w:rPr>
        <w:t>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Бакиров Эмиль, МАДОУ «Центр развития ребенка – детский сад №1 «Шатлык» г.Наб.Челны, педагоги Минлегараева О.П., Саетгараева И.И.;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3 место: Балонина Эльза, МБДОУ «Детский сад №129 «Белоснежка» г.Наб.Челны, педагог Зиннатуллина А.Л.;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Белоцветова Мирослава, МБДОУ «Детский сад №22 «Колокольчик» г.Наб.Челны, воспитатели Мусалимова Л.Р., Шарипова Л.С.;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3 место: Бикеева Алиса, МБДОУ «Детский сад общеразвивающего вида с приоритетным осуществлением деятельности по познавательно- речевому направлению развития детей №45 «Машенька» г.Наб.Челны, воспитатель Воронина С.Н.;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Велиева Эва, МБДОУ «Детский сад комбинированного вида №18 «Солнышко» г.Наб.Челны, воспитатели Гарифуллина Л.И., Игошева Л.И.;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3 место: Габбазова Милана, МБДОУ «Детский сад «Аленушка» Тукаевского МР РТ, педагог Ивыгина Н.А.;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Гайсина Самира, МАДОУ «Детский сад комбинированного вида №60 «Иволга» г.Наб.Челны, педагог Шакирова Е.И.;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Галиева Рамина, МБДОУ «Детский сад №41 «Подснежники» г.Наб.Челны, воспитатель Мухаметова Р.Р.;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Галиева Сафия,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№119 «Кроха» г.Наб.Челны, воспитатели Шайдуллина А.А., Аухадиева Н.И.;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Гаранин Леон,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№114 «Челнинская мозаика» г.Наб.Челны, педагог Ибрагимова Р.З.;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Гарифуллина Алия, МБДОУ «Усадский детский сад Умные дети» Лаишевского МР РТ, воспитатель Шарипова А.Н.;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Гильфанова Рания, МАДОУ «Детский сад комбинированного вида №44 «Золушка» г.Наб.Челны, педагоги Герасимова Г.Г., Имамиева В.К.;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Гимадиева Ясмина, МБДОУ «Сабинский детский сад общеразвивающего вида №3 «Шоколад» Сабинского МР РТ, педагог Гарипова А.И.;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Голубев Кирилл, МБДОУ «ЦРР – детский сад №47 «Айгуль» г.Наб.Челны, педагог Порошина Л.П.;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Дубровин Артем, МБДОУ «Детский сад комбинированного вида №61 «Аленушка» г.Наб.Челны, педагог Шагалиева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Ерёмкина Софья, МБДОУ «Детский сад №39 «Веселый улей» г.Наб.Челны, воспитатель Коробицына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Задыбаева Лия, МАДОУ «Детский сад общеразвивающего вида с приоритетным осуществление деятельности по познавательно – речевому направлению развития воспитанников в №97 «Пчелка» г.Наб.Челны, воспитатель Хасанова Л.М.;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Зорина Арианна, МБДОУ «Детский сад общеразвивающего вида с приоритетным осуществлением познавательно-речевого развития детей № 92 «Гөлбакча» г.Наб.Челны, педагог Можаева В.В.;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Зорина Злата, МБДОУ «Детский сад общеразвивающего вида с приоритетным осуществлением познавательно-речевого развития детей № 92 «Гөлбакча» г.Наб.Челны, педагог Можаева В.В.;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Иванова Арина, МБДОУ «Детский сад комбинированного вида № 61 «Аленушка» г.Наб.Челны, воспитатель Стрельникова Т.Е.;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Кутлубулатова Камилла, МАДОУ «Детский сад комбинированного вида №23 «Светлячок» г.Наб.Челны, воспитатель Гареева З.Р.;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Нуриахметов Самат, МБДОУ «Джалильский детский сад №4 «Красная шапочка» Сармановского МР РТ, педагог Валиуллина Ф.М.;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Набиева Азалина, МБДОУ «Детский сад комбинированного вида №4 «Веселинка» г. Наб.Челны, педагоги Муратова Г.Р., Студенкова И.И.;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Рахматуллина Диана, МАДОУ «Детский сад №119 «Кроха» г.Наб.Челны, воспитатели Шангараева И.Н., Шигапова Т.Р.;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Рахматуллина Риана, МАДОУ «Детский сад №119 «Кроха» г.Наб.Челны, воспитатели Шангараева И.Н., Шигапова Т.Р.;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3 место: Рябова София,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114 «Челнинская мозаика» г.Наб.Челны, педагог Галимова Л.И.;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Солдатова Мария, МБДОУ «Детский сад №58 «Тополёк» г.Наб.Челны, воспитатель Солдатова З.В.;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Типцова Ева, МАДОУ «Детский сад комбинированного вида №44 «Золушка» г.Наб.Челны, педагог Вильданова Ч.Г.;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Хурматова Сабрина, МБДОУ «Детский сад общеразвивающего вида с приоритетным осуществлением познавательно-речевого развития детей № 92 «Гөлбакча» г.Наб.Челны, педагог Камалова А.А.;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Хурматуллина Ралина,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114 «Челнинская мозаика» г.Наб.Челны, воспитатели Чернова Р.А., Яппарова Ф.Ф.;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Шаронова Ева, МАДОУ «ЦРР - детский сад №1 «Шатлык» г.Наб.Челны, педагоги Умарова А.К., Гарфутдинова А.Б.;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Шаяхметов Салим, МБДОУ «Усадский детский сад Умные дети» Лаишевского МР РТ, воспитатель Шарипова А.Н.;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Яркеева Алисанетта, МБДОУ «Детский сад</w:t>
      </w:r>
      <w:r w:rsidRPr="00C062A2">
        <w:t xml:space="preserve"> </w:t>
      </w:r>
      <w:r w:rsidRPr="00C062A2">
        <w:rPr>
          <w:sz w:val="24"/>
        </w:rPr>
        <w:t>общеразвивающего вида с приоритетным осуществлением деятельности по познавательно-речевому направлению развития детей №2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«Алсу» г.Наб.Челны, педагог Казакова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 xml:space="preserve">Возрастная группа 7-10 лет: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Абрамова Доминика,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Альвухина Алиса,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b/>
          <w:sz w:val="24"/>
        </w:rPr>
      </w:pPr>
      <w:r w:rsidRPr="00C062A2">
        <w:rPr>
          <w:sz w:val="24"/>
        </w:rPr>
        <w:t>1 место: Арутюнова Арина, МАУДО «Городской дворец творчества детей и молодежи №1» г.Наб.Челны, педагог Шигалева А.И.;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Батаева Алиса,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Габидуллин Алмаз, МБОУ «СОШ №37» г.Наб.Челны, педагог Яйчук Л.М.;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Гайнуллина Элина,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Галимуллина Милана, ГБОУ «Набережночелнинская начальная школа-детский сад №89 для детей с ОВЗ», педагог Шамеева Р.И., Зарипова З.Ф.;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Гараева Марьям, МБОУ «Гимназия №29» г.Наб.Челны, педагог Мэссэрова Л.С.;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Дородонцева Полина,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Егошина Ева,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Зайнагабдинов Роман,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Зубкова Рона,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Зямилова Зарина, МАУДО «Городской дворец творчества детей и молодежи №1» г.Наб.Челны, педагог Гузаирова А.А.;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Калинина Есения,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Карасев Тимур, МАУДО «Городской дворец творчества детей и молодежи №1» г.Наб.Челны, педагог Шигалева А.И.;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Кашапова Наиля,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1 место: Кокшарова Алина, МБОУ «СОШ №23» г.Наб.Челны, педагог Батырова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Клещевников Леонид, МБОУ «Пушкинский пролицей №78», МАУДО «ДЮЦ №14» г.Наб. Челны, педагог Радаева Н.Ю.;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Колобова Полина, МБОУ «Начальная школа №39» г.Наб.Челны, педагог Наумова С.Н.;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Корзинин Демьян, МБОУ «СОШ Центр образования №16» г.Наб.Челны, педагог Дорофеева А.В.;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Кузнецов Дмитрий, ГБОУ «Набережночелнинская начальная школа-детский сад №89 для детей с ОВЗ», педагог Шамеева Р.И., Зарипова З.Ф.;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Кузнецов Ролан,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Ломтева Арина,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Макарова Милана, МБОУ «СОШ №6» г.Наб.Челны, педагог Кузина Н.Л.;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Марочкина Элина, МБОУ «СОШ №23» г.Наб.Челны, педагог Батырова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Мурадымов Тимур,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Насртдинов Рамазан, МБОУ «СОШ №23» г.Наб.Челны, педагог Тома М.В.;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объединение «Добрые волшебники», МАУДО «Городской дворец творчества детей и молодежи №1», педагог Галимзянова Л.Ф.;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объединение «Волшебная кисточка», МАУДО «Городской дворец творчества детей и молодежи №1», МБОУ «СОШ №52» г.Наб.Челны, педагоги Гиздатуллина А.А., Хузяхметова Р.Я.;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Обрезкова Анна, МБОУ «СОШ №23» г.Наб.Челны, педагог Ахметшина Г.Р.;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объединение «Волшебная кисточка», МАУДО «Городской дворец творчества детей и молодежи №1», МБОУ «СОШ №52» г.Наб.Челны, педагоги Гиздатуллина А.А., Галиева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объединение «Умелые руки», МАУДО «Городской дворец творчества детей и молодежи №1», педагог Галимзянова Л.Ф.;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Пучкарева Арина, МАУДО «ДЭБЦ №4» г.Наб.Челны, педагог Шпарская М.С.;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Салимов Амир, МАУДО «Городской дворец творчества детей и молодежи №1» г.Наб.Челны, педагог Гузаирова А.А.;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Соловьева Есения, МБОУ «СОШ №25» г.Наб.Челны, педагог Гарафутдинова С.А.;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Терентьева Мария, МАУДО «Городской дворец творчества детей и молодежи №1» г.Наб.Челны, педагог Гузаирова А.А.;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Тимофеев Максимильян,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Трефилов Егор, МАУДО «Городской дворец творчества детей и молодежи №1», МБОУ «СОШ №28» г.Наб.Челны, педагоги Степанова Д.С.,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Хаймин Марк,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Харисова Амина,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Хатимова Риана, МАУДО «Городской дворец творчества детей и молодежи №1» г.Наб.Челны, педагог Шигалева А.И.;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Шаяхметова Аделя, МАУДО «ДЭБЦ №4» г.Наб.Челны, педагог Шпарская М.С.,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Юмагулова Сафина,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Алексеева Аделя, МБОУ «Начальная школа №39» г.Наб.Челны, педагог Мингазина Н.Г.;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Ахмадуллин Ильдар, МБОУ «СОШ №23» г.Наб.Челны, педагог Тома М.В.;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Десятова Амелия, МБОУ «СОШ №23» г.Наб.Челны, педагог Батырова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Ермолаева Яна,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Карпова Ева,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2 место: Карпова Вероника,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Кашапов Таир,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Клинов Данил,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Лукичев Владислав,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Маллоярова Карина, МБОУ «СОШ №23» г.Наб.Челны, педагог Батырова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Мордвинова Вероника, МБОУ «Пушкинский пролицей №78», МАУДО «ДЮЦ №14» г.Наб.Челны, педагог Радаева Н.Ю.;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Низамеева Полина,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Потемкина Полина, МБОУ «СОШ №23» г.Наб.Челны, педагог Ахметшина Г.Р.;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Сафаров Ильёс,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Сахапов Рамзан, МБОУ «СОШ №23» г.Наб.Челны, педагог Тома М.В.;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Снегур Илья, ГБОУ «Набережночелнинская начальная школа-детский сад №89 для детей с ОВЗ», педагоги Габбасова Р.Ш., Фомина Е.К.;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Султанова Риана,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Урошникова Вера, МАУДО «Городской дворец творчества детей и молодежи №1» г.Наб.Челны, педагог Шигалева А.И.;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Усманова Сафия, МАОУ «СОШ №4» г.Наб.Челны, педагог Агзамова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Хафизова Эсмира, МАОУ «СОШ №4» г.Наб.Челны, педагог Агзамова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Чернов Тимур, МБОУ «Гимназия №29» г.Наб.Челны, педагог Гиниятуллина Э.Р.;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Щербакова Ярославна, МБОУ «СОШ №23» г.Наб.Челны, педагог Батырова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Якимова Регина, МАУДО «ДЭБЦ №4», МБОУ «СОШ №58» г.Наб.Челны, педагоги Шпарская М.С., Якимова М.Г.;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Яценко Дарья,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Бадгиев Амир, МБОУ «Гимназия №29» г.Наб.Челны, педагог Гиниятуллина Э.Р.;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Белоусов Вадим, МБОУ «СОШ №23» г.Наб.Челны, педагог Батырова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Валиева Юлиана, МБОУ «СОШ №6» г.Наб.Челны, педагог Шагеева Э.Р.;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3 место: </w:t>
      </w:r>
      <w:r w:rsidRPr="00C062A2">
        <w:rPr>
          <w:sz w:val="24"/>
          <w:lang w:val="tt-RU"/>
        </w:rPr>
        <w:t xml:space="preserve">Газизов Самир, МБОУ </w:t>
      </w:r>
      <w:r w:rsidRPr="00C062A2">
        <w:rPr>
          <w:sz w:val="24"/>
        </w:rPr>
        <w:t>«Гимназия №29» г.Наб.Челны, педагог</w:t>
      </w:r>
      <w:r w:rsidRPr="00C062A2">
        <w:rPr>
          <w:sz w:val="24"/>
          <w:lang w:val="tt-RU"/>
        </w:rPr>
        <w:t xml:space="preserve"> </w:t>
      </w:r>
      <w:r w:rsidRPr="00C062A2">
        <w:rPr>
          <w:sz w:val="24"/>
        </w:rPr>
        <w:t>Гиниятуллина Э.Р.;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3 место: Галимова Руфина, МАУДО «ДЭБЦ №4», МБОУ «СОШ №58» г.Наб.Челны, педагоги Шпарская М.С., Галимова Г.Ф.;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Гараева Аида, МАУДО «Городской дворец творчества детей и молодежи №1», МБОУ «СОШ №28» г.Наб.Челны, педагоги Степанова Д.С.,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Гильфанова Наиля, МБОУ «СОШ №30» города Наб. Челны, педагог Каримуллина Л.Р.;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</w:rPr>
        <w:t xml:space="preserve">3 место: Гусейнова Эсма, МБОУ «Гимназия №29» г.Наб.Челны, педагог Хамидова Д.Б.; 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  <w:szCs w:val="20"/>
          <w:lang w:val="tt-RU"/>
        </w:rPr>
        <w:t>3 место</w:t>
      </w:r>
      <w:r w:rsidRPr="00C062A2">
        <w:rPr>
          <w:sz w:val="24"/>
          <w:lang w:val="tt-RU"/>
        </w:rPr>
        <w:t>: Закиров Даян, МБОУ «Гимназия №29» г.Наб.Челны, педагог Гиниятуллина Э.Р.;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  <w:lang w:val="tt-RU"/>
        </w:rPr>
        <w:t>3</w:t>
      </w:r>
      <w:r w:rsidRPr="00C062A2">
        <w:rPr>
          <w:sz w:val="24"/>
        </w:rPr>
        <w:t xml:space="preserve"> место: Захарова Мирослава,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  <w:lang w:val="tt-RU"/>
        </w:rPr>
        <w:t>3 место: Кадырова Марьям, МАОУ «СОШ №4» г.Наб.Челны, педагог Агзамова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Казакова Полина, МАОУ «СОШ №4» г.Наб.Челны, педагог Агзамова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Кузнецова Аида,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Коземаслова Злата,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Майданов Богдан,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Миникаева Феодора, МАУДО «Детская школа искусств №6 «ДА-ДА», педагог Быстрова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Плаксина Вероника,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3 место: Сюрина Кристина, МБОУ «СОШ №23» г.Наб.Челны, педагог Батырова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Тазетдинова Сафина, МАУДО «Городской дворец творчества детей и молодежи №1» г.Наб.Челны, педагог Шигалева А.И.;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Фархуллина Зарина, МБОУ «СОШ №11» г.Наб.Челны, педагог Орлова Е.М.;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Хайбрахманова Мадина, МАОУ «СОШ №4» г.Наб.Челны, педагог Агзамова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Шадрина Ульяна, МБОУ «СОШ №6» г.Наб.Челны, педагог Шагеева Э.Р.;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Шамсутдинова Сафина, МБОУ «СОШ №28» г.Наб.Челны, педагог Габидуллина Л.Т.;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Шапкин Максим, МБОГУ «СОШ №30» г.Наб.Челны, педагог Каримуллина Л.Р.;</w:t>
      </w:r>
    </w:p>
    <w:p w:rsidR="00E8552B" w:rsidRPr="00C062A2" w:rsidRDefault="00E8552B" w:rsidP="00E8552B">
      <w:pPr>
        <w:pStyle w:val="a3"/>
        <w:ind w:left="720" w:firstLine="0"/>
        <w:rPr>
          <w:b/>
          <w:i/>
          <w:sz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 xml:space="preserve">Возрастная группа 11-14 лет: 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Андриянова Настасья, МБОУ «Лицей №38» Нижнекамского МР РТ, педагог Фаттахова О.В.;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Билалова Азалия, МБОУ «СОШ №58» г.Наб.Челны, педагог Билалова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Ванее</w:t>
      </w:r>
      <w:r>
        <w:rPr>
          <w:sz w:val="24"/>
        </w:rPr>
        <w:t>ва Вилия, МАУДО «ДХШ №2» г.Наб.Ч</w:t>
      </w:r>
      <w:r w:rsidRPr="00C062A2">
        <w:rPr>
          <w:sz w:val="24"/>
        </w:rPr>
        <w:t>елны, педагог Хамидуллина О.Р.;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Гиздатуллин Радмир, МБОУ «СОШ №50» г.Наб.Челны, педагог Ахметова Г.З.;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Зайнетдинова</w:t>
      </w:r>
      <w:r>
        <w:rPr>
          <w:sz w:val="24"/>
        </w:rPr>
        <w:t xml:space="preserve"> Эвелина, МАУДО «ДХШ №2» г.Наб.Ч</w:t>
      </w:r>
      <w:r w:rsidRPr="00C062A2">
        <w:rPr>
          <w:sz w:val="24"/>
        </w:rPr>
        <w:t>елны, педагог Хамидуллина О.Р.;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Мирошникова Евангелина,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Мубаракзянова Милена, МБОУ «СОШ №32 с уиоп» г.Наб.Челны, педагог Степанова Е.В.;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Мухаметзянов Амир, МБОУ «Многопрофильная школа №39» г.Наб.Челны, педагог Хантимирова М.Ф.;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Низамов Карим, МБОУ «Многопрофильная школа №39» г.Наб.Челны, педагог Галиева Ч.Ш.;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Овчинникова Диана,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Перцева Диана, МБОУ «СОШ №41» г.Наб.Челны, педагог Савельева Н.Н.;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Пигалева Галина,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Саитгалиева Диляра,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Сафина Аделя, МАОУ «Лицей-интернат №84 им.Гали Акыша» г.Наб.Челны, педагог Хабибуллина А.С.;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Суслин Елисей, МБОУ «СОШ №32 с уиоп» г.Наб.Челны, педагог Степанова Е.В.;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Ткаченко Анна, МБОУ «Лицей №38» Нижнекамского МР РТ, педагог Фаттахова О.В.;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Урукова Ева,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Хуснутдинова Камила, МБОУ «Лицей №38» Нижнекамского МР РТ, педагог Фаттахова О.В.;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Шакирзянов Карим, ГБОУ «Набережночелнинская школа №69 для детей с ОВЗ», педагог Пищевских Я.А.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Шульгина Алиса, МАУДО «Городской дворец творчества детей и молодежи №1» г.Наб.Челны, педагог Урукова И.Г.;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Багаутдинова Малика, МАУДО «ДХШ №2» г.Наб.челны, педагог Хамидуллина О.Р.;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Баринова Ольга, ГБОУ «Набережночелнинская начальная школа - детский сад № 89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для детей с ОВЗ», педагог Хусаинова Г.Г., воспитатель ГПД Мухамадиева Х.М.;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Билалов Данир, МБОУ «СОШ №58» г.Наб.Челны, педагог Билалова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2 место: Валеева Эмилия, МАУДО «ДХШ №2» г.Наб.Челны, педагог Хамидуллина О.Р.;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Есипова Милана, МБОУ «Многопрофильная школа №39» г.Наб.Челны, педагог Бурганова А.Л.;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Каширина Анна, МАУДО «ДХШ №2» г.Наб.Челны, педагог Хамидуллина О.Р.;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Малькова Анастасия, МБОУ «СОШ №6» г.Наб.Челны, педагог Рафикова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Хасанова Айгуль, ГБОУ «Кадетская школа №82 им. И.Маннанова» г.Наб.Челны, педагог Гайнетдинова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Шарафиева Диана, МБОУ «СОШ №32 с уиоп» г.Наб.Челны, педагог Степанова Е.В.;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Басыйрова Асиля, МАУДО «Городской дворец творчества детей и молодежи №1» г.Наб.Челны, педагог Шевченко Л.И.;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Кадырова Северина, МБОУ «СОШ №32 с уиоп» г.Наб.Челны, педагог Степанова Е.В.;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  <w:szCs w:val="20"/>
        </w:rPr>
        <w:t>3 место</w:t>
      </w:r>
      <w:r w:rsidRPr="00C062A2">
        <w:rPr>
          <w:sz w:val="24"/>
        </w:rPr>
        <w:t>: Кислухин Арсений, МБОУ «СОШ №12» г.Наб.Челны, педагог Гайнуллина Р.Р.;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>Возрастная группа 15-18 лет: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объединение «Арт-волонтеры», МАУДО «Городской дворец творчества детей и молодежи №1» г.Наб.Челны, педагог Барнаева Ю.О.;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Шакирова Энни, ГБОУ «Уруссинская школа-интернат для дететй с ОВЗ» Ютазинского МР РТ, педагог Шайгарданова И.Н.;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Яковлева Софья, МБОУ «СОШ №27» г.Наб.Челны, педагог Усманова Р.А.;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Юртаева Арина, МБОУ «СОШ №44» г.Наб.Челны, педагог Маликова Е.В.;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Хохряков Максим, ГБОУ «Набережночелнинская школа №88 для детей с ОВЗ», педагог Королёва Т.Н.;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</w:p>
    <w:p w:rsidR="00E8552B" w:rsidRPr="00C062A2" w:rsidRDefault="00E8552B" w:rsidP="00E8552B">
      <w:pPr>
        <w:pStyle w:val="a3"/>
        <w:ind w:firstLine="0"/>
        <w:rPr>
          <w:b/>
          <w:sz w:val="24"/>
        </w:rPr>
      </w:pPr>
      <w:r w:rsidRPr="00C062A2">
        <w:rPr>
          <w:b/>
          <w:sz w:val="24"/>
        </w:rPr>
        <w:t>НОМИНАЦИЯ: «</w:t>
      </w:r>
      <w:r w:rsidRPr="00C062A2">
        <w:rPr>
          <w:b/>
          <w:bCs/>
          <w:sz w:val="24"/>
        </w:rPr>
        <w:t>ФОТО</w:t>
      </w:r>
      <w:r w:rsidRPr="00C062A2">
        <w:rPr>
          <w:b/>
          <w:sz w:val="24"/>
        </w:rPr>
        <w:t>»</w:t>
      </w:r>
    </w:p>
    <w:p w:rsidR="00E8552B" w:rsidRPr="00C062A2" w:rsidRDefault="00E8552B" w:rsidP="00E8552B">
      <w:pPr>
        <w:pStyle w:val="a3"/>
        <w:spacing w:line="276" w:lineRule="auto"/>
        <w:ind w:firstLine="0"/>
        <w:rPr>
          <w:sz w:val="24"/>
        </w:rPr>
      </w:pPr>
      <w:r w:rsidRPr="00C062A2">
        <w:rPr>
          <w:sz w:val="24"/>
        </w:rPr>
        <w:t>ПОБЕДИТЕЛИ И ПРИЗЕРЫ</w:t>
      </w:r>
    </w:p>
    <w:p w:rsidR="00E8552B" w:rsidRPr="00C062A2" w:rsidRDefault="00E8552B" w:rsidP="00E8552B">
      <w:pPr>
        <w:pStyle w:val="a3"/>
        <w:spacing w:line="276" w:lineRule="auto"/>
        <w:ind w:firstLine="0"/>
        <w:rPr>
          <w:sz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 xml:space="preserve"> Дошкольники: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Вафин Самат, МАДОУ «Детский сад комбинированного вида № 44 «Золушка» г.Наб.Челны, педагоги Герасимова Г.Г., Имамиева В.К.;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1 место: Каримов Данияр, МБДОУ </w:t>
      </w:r>
      <w:bookmarkStart w:id="2" w:name="_Hlk223117394"/>
      <w:r w:rsidRPr="00C062A2">
        <w:rPr>
          <w:sz w:val="24"/>
        </w:rPr>
        <w:t>«Детский сад «Кынгырау» Камско-Устьинского МР</w:t>
      </w:r>
      <w:bookmarkEnd w:id="2"/>
      <w:r w:rsidRPr="00C062A2">
        <w:rPr>
          <w:sz w:val="24"/>
        </w:rPr>
        <w:t xml:space="preserve"> РТ, воспитатель Гиниятуллина Р.Г.;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Морозенко Семён, МБДОУ «Детский сад №90 «Ёлочка» г.Наб.Челны, воспитатель Талапина Л.О.;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Павлов Сергей, МАДОУ «Детский сад комбинированного вида № 23 «Светлячок» г.Наб.Челны, воспитатели Уткина Г.А., Корытина Е.А., Яграшева А.М.;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Степанов Михаил, 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№124 «Капитошка» г.Наб.Челны, воспитатели Миназова А.Н., Лукина Л.А.;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Файзерахманова Рамина, МАДОУ «Детский сад комбинированного вида №109 «Курай» г.Наб.Челны, воспитатель Гиниятуллина Ф.Л.;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Хайдаров Рафаэль, МБДОУ «Большенуркеевский детский сад «Солнышко» Сармановского МР РТ, воспитатель Ахметшина Ф.Ф.;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Шаехов Арслан, МАДОУ «Детский сад комбинированного вида №53» г.Наб.Челны, воспитатели Шарафеева Р.Р., Мукатдисова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Шамсиев Самир, МАДОУ «Детский сад №104 «Бэлэкэч» г.Наб.Челны, педагоги Фархутдинова С.И., Гимаева Г.А.;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2 место: Акакиева Ариана,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 г.Наб. Челны, воспитатели Миргалимова Г.М., Акакиева Л.А., Хисамова А.М.;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2 место: Аксаков Марат, МБДОУ Центр развития ребёнка детский сад №132 «Сандугач» г.Наб.Челны, воспитатель Аксакова Д.Э.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Валиев Альмир, МБДОУ «Детский сад «Кынгырау» Камско-Устьинского МР РТ, воспитатель Мухамедшина Г.Т.;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Галимзянов Ильфар, МБДОУ «Детский сад «Кынгырау» Камско-Устьинского МР РТ, воспитатель Мухамедшина Г.Т.;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Маннапова Сафия, МБДОУ «Сабинский детский сад общеразвивающего вида №3 «Шоколад» Сабинского МР РТ, педагог Гарипова А.И.;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Микалина Мелания, МБДОУ «Детский сад №125 «Затейники» г.Наб.Челны, воспитатель Ибатова О.В.;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Миннегалиева Сафина, МАДОУ «Детский сад комбинированного вида №110 «Курочка ряба» г.Наб.Челны, воспитатель Мингатина Л.М.;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Рахматуллина Сабрина, МАДОУ «ЦРР - детский сад №1 «Шатлык» г.Наб.Челны, педагоги Умарова А.К., Гарфутдинова А.Б.;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Романова София, МБДОУ «Детский сад комбинированного вида №61 «Аленушка» г.Наб.Челны, воспитатель Хисматова Г.Н.;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Хайруллин Раян, МБДОУ «Н</w:t>
      </w:r>
      <w:bookmarkStart w:id="3" w:name="_Hlk223117723"/>
      <w:r w:rsidRPr="00C062A2">
        <w:rPr>
          <w:sz w:val="24"/>
        </w:rPr>
        <w:t xml:space="preserve">овокинерский детский сад» </w:t>
      </w:r>
      <w:bookmarkEnd w:id="3"/>
      <w:r w:rsidRPr="00C062A2">
        <w:rPr>
          <w:sz w:val="24"/>
        </w:rPr>
        <w:t>Арского МР РТ, воспитатель Самигуллина Г.М.;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Харисов Реналь, МБДОУ «Детский сад №125 «Затейники» г.Наб.Челны, воспитатель Ибатова О.В.;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Шубина Алиса, МБДОУ «Детский сад общеразвивающего вида с приоритетным осуществлением деятельности по познавательно-речевому направлению развития детей №90 «Елочка» г.Наб.Челны, педагог Мохначева Л.М.;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9 группа, МБДОУ «Детский сад №18 «Солнышко» г.Наб.Челны, педагоги Каюмова О.А., Симонова Н.В.;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Акмалова Асель, МБДОУ «Детский сад №12 «Алтынчэч» Бавлинского МР РТ, педагог Шарафеева И.Ш.;</w:t>
      </w:r>
    </w:p>
    <w:p w:rsidR="00E8552B" w:rsidRPr="00C062A2" w:rsidRDefault="00E8552B" w:rsidP="00E8552B">
      <w:pPr>
        <w:pStyle w:val="a3"/>
        <w:ind w:firstLine="0"/>
        <w:rPr>
          <w:b/>
          <w:sz w:val="24"/>
        </w:rPr>
      </w:pPr>
      <w:r w:rsidRPr="00C062A2">
        <w:rPr>
          <w:sz w:val="24"/>
        </w:rPr>
        <w:t>3 место: Гафуров Алмаз, МБДОУ «Детский сад №12 «Алтынчэч» Бавлинского МР РТ, педагоги Осипова В.Т., Мугинова Р.Р.;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Гилазов Адель, МБДОУ «Детский сад «Кынгырау» Камско-Устьинского МР РТ, воспитатель Мухамедшина Г.Т.;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Иванов Кирилл, МБДОУ «Детский сад №125 «Затейники» г.Наб.Челны, воспитатель Ибатова О.В.;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Каримова Диля, МБДОУ «Детский сад «Кынгырау» Камско-Устьинского МР РТ, воспитатель Гиниятуллина Р.Г.;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Куйшибаева Ангелина, МБДОУ «Детский сад №40 «Колосок» г.Наб.Челны, воспитатель Панфилова Е.А.;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  <w:szCs w:val="20"/>
        </w:rPr>
        <w:t>3 место</w:t>
      </w:r>
      <w:r w:rsidRPr="00C062A2">
        <w:rPr>
          <w:sz w:val="24"/>
        </w:rPr>
        <w:t>: Михайлова Милана, МБДОУ «Детский сад №12 «Алтынчэч» Бавлинского МР РТ, педагоги Осипова В.Т., Мугинова Р.Р.;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Нигматуллин Амир, МБДОУ Джалильский детский сад №4 «Красная шапочка» общеразвивающего вида Сармановского МР РТ, педагог Мансурова И.Р.;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3 место: Новиков Илья, МБДОУ «Детский сад общеразвивающего вида с приоритетным осуществлением деятельности по познавательно-речевому направлению развития детей №90 «Елочка» г.Наб.Челны, педагог Мохначева Л.М.;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Хайрутдинов Карим, МБДОУ «Детский сад «Кынгырау» Камско-Устьинского МР РТ, воспитатель Мухамедшина Г.Т.;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Шакирова Рамина, МАДОУ «Детский сад общеразвивающего вида с приоритетным осуществлением деятельности по познавательно-речевому направлению развития воспитанников №94 «Лилия» г.Наб.Челны, воспитатель Галимова Г.Н.;</w:t>
      </w:r>
    </w:p>
    <w:p w:rsidR="00E8552B" w:rsidRPr="00C062A2" w:rsidRDefault="00E8552B" w:rsidP="00E8552B">
      <w:pPr>
        <w:pStyle w:val="a3"/>
        <w:tabs>
          <w:tab w:val="left" w:pos="1365"/>
        </w:tabs>
        <w:ind w:firstLine="0"/>
        <w:rPr>
          <w:sz w:val="24"/>
          <w:lang w:val="tt-RU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 xml:space="preserve">Возрастная группа 7-10 лет: 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1 место: Вафина Риана, МБОУ «Пушкинский пролицей №78», МАУДО «ДЮЦ №14» г.Наб.Челны, педагог Радаева Н.Ю.;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Исламова Алиса, МБОУ «Начальная школа №39» г.Наб.Челны, педагог Козырева Т.П.;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Колобова Полина, МБОУ «Начальная школа №39» г.Наб.Челны, педагог Наумова С.Н.;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объединение «Мы вместе», МАУДО «Городской дворец творчества детей и молодежи №1» г.Наб.Челны, педагог Ильясова Л.А.;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1 место: объединение «Палитра творчества», МАУДО «Городской дворец творчества детей и молодежи №1» г.Наб.Челны, педагог Ильясова Л.А.;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объединение «Разноцветный мир», МАУДО «Городской дворец творчества детей и молодежи №1» г.Наб.Челны, педагог Патракова О.П.;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Омельченко Елизавета, семейное обучение (школа «Солнце»), педагог Галкина С.А.;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Столбунова Милана, ГБОУ «Уруссинская школа-интернат для детей с ОВЗ» Ютазинского МР РТ, педагог Мустафина Л.Л.;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Фаррахов Мустафа, МБОУ «Гимназия №29» г.Наб.Челны, педагог Гильманова Г.Р.;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2 место: </w:t>
      </w:r>
      <w:r w:rsidRPr="00C062A2">
        <w:rPr>
          <w:sz w:val="24"/>
          <w:lang w:val="tt-RU"/>
        </w:rPr>
        <w:t xml:space="preserve">Вырин Василий, МБОУ </w:t>
      </w:r>
      <w:r w:rsidRPr="00C062A2">
        <w:rPr>
          <w:sz w:val="24"/>
        </w:rPr>
        <w:t>«</w:t>
      </w:r>
      <w:r w:rsidRPr="00C062A2">
        <w:rPr>
          <w:sz w:val="24"/>
          <w:lang w:val="tt-RU"/>
        </w:rPr>
        <w:t>СОШ №151 с уиоп</w:t>
      </w:r>
      <w:r w:rsidRPr="00C062A2">
        <w:rPr>
          <w:sz w:val="24"/>
        </w:rPr>
        <w:t>» Кировского района г.Казань, педагог Костюхина Л.Л.;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</w:rPr>
        <w:t>2 место: Садиков Марат, МБОУ «СОШ №25» г.Наб.Челны, педагог Гарафутдинова С.А.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  <w:lang w:val="tt-RU"/>
        </w:rPr>
        <w:t>2 место: Фаррахов Сулейман, МБОУ «Гимназия №29» г.Наб.Челны, педагог Гимадиева Д.С.;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  <w:lang w:val="tt-RU"/>
        </w:rPr>
        <w:t>2 место: Фаррахова Ясмина, МБОУ «Гимназия №29» г.Наб.Челны, педагог Загитова Г.Ф.;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  <w:lang w:val="tt-RU"/>
        </w:rPr>
        <w:t>3 место: Бешенёк Арсений, МБОУ «СОШ №25» г.Наб.Челны, педагог Гарафутдинова С.А.;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Виноградов Ярослав, МБОУ «СОШ №30» г.Наб.Челны, педагог Виноградова Е.И.;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  <w:szCs w:val="20"/>
        </w:rPr>
        <w:t>3 место</w:t>
      </w:r>
      <w:r w:rsidRPr="00C062A2">
        <w:rPr>
          <w:sz w:val="24"/>
        </w:rPr>
        <w:t xml:space="preserve">: Малыхин Дмитрий, ГБООУ санаторного типа для детей, нуждающихся в длительном лечении </w:t>
      </w:r>
      <w:bookmarkStart w:id="4" w:name="_Hlk223117960"/>
      <w:r w:rsidRPr="00C062A2">
        <w:rPr>
          <w:sz w:val="24"/>
        </w:rPr>
        <w:t>««Новокашировская санаторная школа — интернат» Альметьевского МР РТ</w:t>
      </w:r>
      <w:bookmarkEnd w:id="4"/>
      <w:r w:rsidRPr="00C062A2">
        <w:rPr>
          <w:sz w:val="24"/>
        </w:rPr>
        <w:t>, воспитатель Хайруллина Л.Р.;</w:t>
      </w:r>
    </w:p>
    <w:p w:rsidR="00E8552B" w:rsidRPr="00C062A2" w:rsidRDefault="00E8552B" w:rsidP="00E85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 xml:space="preserve">Возрастная группа 11-14 лет: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Габитова Амелия, МАУДО «Городской дворец творчества детей и молодежи №1», МБОУ «СОШ №52» г.Наб.Челны, педагог Садриева Г.Н.;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Кадырова Камилла, ГБООУ санаторного типа для детей, нуждающихся в длительном лечении «Новокашировская санаторная школа — интернат» Альметьевского МР РТ, воспитатель Нурмухаметова А.И.;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Чибирева Полина, МАОУ «Лицей-интернат №84 им.Гали Акыша» г.Наб.Челны, педагог Хабибуллина А.С.;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Шакирова Карина, МБОУ «Инженерно-технологический лицей» Елабужского МР РТ, педагог Галимуллина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Шарипова Ралина, МБОУ «СОШ №58» г.Наб.Челны, пе</w:t>
      </w:r>
      <w:r>
        <w:rPr>
          <w:sz w:val="24"/>
        </w:rPr>
        <w:t>д</w:t>
      </w:r>
      <w:r w:rsidRPr="00C062A2">
        <w:rPr>
          <w:sz w:val="24"/>
        </w:rPr>
        <w:t>агог Билалова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Яковлева Виолетта, МБОУ «Инженерно-технологический лицей» Елабужского МР РТ, педагог Галимуллина А.Р.;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Альмухаметова Рина, МБОУ «</w:t>
      </w:r>
      <w:bookmarkStart w:id="5" w:name="_Hlk223118163"/>
      <w:r w:rsidRPr="00C062A2">
        <w:rPr>
          <w:sz w:val="24"/>
        </w:rPr>
        <w:t>Бурдинская</w:t>
      </w:r>
      <w:bookmarkEnd w:id="5"/>
      <w:r w:rsidRPr="00C062A2">
        <w:rPr>
          <w:sz w:val="24"/>
        </w:rPr>
        <w:t xml:space="preserve"> СОШ» Тукаевского МР РТ, педагог Альмухаметова В.Р.;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Гиниятуллин Тимофей, ГБООУ санаторного типа для детей, нуждающихся в длительном лечении «Новокашировская санаторная школа — интернат» Альметьевского МР РТ, педагог Салихова Ф.М.;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Хуснутдинова Самира, МАОУ «Лицей-интернат №84 им.Гали Акыша» г.Наб.Челны, педагог Хабибуллина А.С.;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Антипанова Вероника, Хусаинова Камиля, МБОУ «Многопрофильная школа №39» г.Наб.Челны, педагог Фарваева А.М.;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  <w:szCs w:val="20"/>
        </w:rPr>
        <w:lastRenderedPageBreak/>
        <w:t>3 место</w:t>
      </w:r>
      <w:r w:rsidRPr="00C062A2">
        <w:rPr>
          <w:sz w:val="24"/>
        </w:rPr>
        <w:t>: Гимаев Амир, ГБООУ санаторного типа для детей, нуждающихся в длительном лечении «Новокашировская санаторная школа — интернат» Альметьевского МР РТ, педагог Гарайшина И.Т.;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Кузьмин Родион, МБОУ «СОШ №19 с уиоп», МАУДО «ГДТДиМ№1» г.Наб.Челны, педагог Кадырова Р.Р.;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Стройков Владимир, МБОУ «Гимназия №29» г.Наб.Челны, педагог Хамидова Д.Б.;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Шагимуратов Рамазан, ГБООУ санаторного типа для детей, нуждающихся в длительном лечении «Новокашировская санаторная школа — интернат» Альметьевского МР РТ, воспитатель Хайруллин И.И.;</w:t>
      </w:r>
    </w:p>
    <w:p w:rsidR="00E8552B" w:rsidRPr="00C062A2" w:rsidRDefault="00E8552B" w:rsidP="00E85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>Возрастная группа 15-18 лет: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Юмагулова Эльвина, ГБООУ санаторного типа для детей, нуждающихся в длительном лечении «Новокашировская санаторная школа — интернат» Альметьевского МР РТ, воспитатель Юсупова Л.М.;</w:t>
      </w:r>
    </w:p>
    <w:p w:rsidR="00E8552B" w:rsidRPr="00C062A2" w:rsidRDefault="00E8552B" w:rsidP="00E85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>Педагоги: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Абдуллина Гульфия Миннебаевна, педагог МАДОУ «Центр развития ребенка – детский сад №64 «Ландыш»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Бердников Николай Александрович, МАУДО «Городской дворец творчества детей и молодежи №1»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Бойтемирова Светлана Мубаракяновна, педагог МАДОУ «Детский сад №107 «Салават купере»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Галимуллина Алсу Рустамовна, педагог МБОУ «Инженерно-технологический лицей» Елабужского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Ганиева Рузиля Наиловна, воспитатель МБДОУ «Детский сад №92 «Голбакча»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Гатауллин Камиль Фаридович, МАУДО «Городской дворец творчества детей и молодежи №1»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Давлетшина Айгуль Разимовна, педагог МАДОУ «Детский сад №107 «Салават купере»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Исламова Алия Рафиковна, воспитатель МАДОУ «Детский сад №109 «Курай»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Исламова Светлана Ивановна, педагог МАУДО «Городской дворец творчества детей и молодежи №1»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Козлова Лина Вячеславовна, педагог МАУДО «Городской дворец творчества детей и молодежи №1»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Леля Елена Николаевна, педагог МБДОУ «Детский сад общеразвивающего вида с приоритетным осуществлением деятельности по познавательно-речевому направлению развития детей №2 «Алсу»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Мифтахова Фанзиля Минехамзовна, педагог МБДОУ «Детский сад общеразвивающего вида с приоритетным осуществлением деятельности по познавательно-речевому направлению развития детей № 3 «Эллюки»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Михеева Елизавета Владимировна, педагог МАУДО «Городской дворец творчества детей и молодежи №1»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Насертдинова Зелида Фанавиевна, педагог МБДОУ «Детский сад общеразвивающего вида с приоритетным осуществлением деятельности по познавательно-речевому направлению развития детей № 3 «Эллюки»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Нуретдинова Гульзида Махсумовна, педагог МБДОУ «Детский сад общеразвивающего вида №47» Нижнекамского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Саттарова Чулпан Зульфатовна, воспитатель 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1 место: Урукова Ирина Геннадьевна, педагог МАУДО «Городской дворец творчества детей и молодежи №1»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Хазиахметова Эльмира Мынжасаровна, воспитатель МАДОУ «Детский сад №73 «Огонек»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Хусаинова Эльвина Марселевна, педагог МБДОУ «Детский сад общеразвивающего вида c приоритетным   осуществлением деятельности по познавательно-речевому направлению развития детей №58 «Тополёк»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Шагалиева Люция Раисовна, педагог МБДОУ «Детский сад комбинированного вида № 61 «Аленушка»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Шигабеева Рашида Каюмовна, педагог МБДОУ «Детский сад комбинированного вида с приоритетным осуществлением коррекции речевого отклонения и оздоровления воспитанников №1 «Радуга» Камско-Устьинского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Юнусова Альбина Григорьевна, педагог МБДОУ «Джалильский детский сад №4 «Красная шапочка» Сармановского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Аниськина Наталья Витальевна, педагог МБДОУ «Усадский детский сад Умные дети» Лаишевского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Ахметшина Лейсан Рустамовна, педагог МБДОУ «Детский сад №72 «Антошка»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Будилова Ольга Евгеньевна, педагог МБДОУ «Детский сад комбинированного вида с приоритетным осуществлением коррекции речевого отклонения и оздоровления детей № 1 «Радуга» Камско-Устьинского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Воркунова Татьяна Васильевна, Матвеева Клавдия Степановна, воспитатели МБДОУ «Детский сад №92 «Голбакча»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Галимзянова Наталья Валерьевна, педагог МАУДО «ДДТ №15»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Гарипова Алиса Идрисовна, педагог МБДОУ «Сабинский детский сад общеразвивающего вида №3 «Шоколад» Сабинского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Казакова Айгуль Рашидовна, педагог МБДОУ «Детский сад общеразвивающего вида с приоритетным осуществлением деятельности по познавательно-речевому направлению развития детей №2 «Алсу» г. 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Мифтахова Фанзиля Минехамзовна, педагог МБДОУ «Детский сад общеразвивающего вида с приоритетным осуществлением деятельности по познавательно-речевому направлению развития детей № 3 «Эллюки»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Мулеева О.Г., педагог МАУДО «Городской дворец творчества детей и молодежи №1»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Насертдинова Зелида Фанавиевна, педагог МБДОУ «Детский сад общеразвивающего вида с приоритетным осуществлением деятельности по познавательно-речевому направлению развития детей № 3 «Эллюки»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Нуртдинова Эльмира Петровна, Галимова Анастасия Константиновна, педагоги МБДОУ «Центр развития ребенка-детский сад №47 «Айгуль»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Степанова Диана Сергеевна, педагог МАУДО «Городской дворец творчества детей и молодежи №1»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Шевченко Лилия Ивановна, педагог МАУДО «Городской дворец творчества детей и молодежи №1»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Хоснуллина Гульназ Фаридовна, педагог МБУДО «ДЭБЦ» Елабужского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Аброськина Екатерина Валентиновна, воспитатель МБДОУ «Усадский детский сад Умные дети» Лаишевского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  <w:szCs w:val="20"/>
        </w:rPr>
        <w:t>3 место</w:t>
      </w:r>
      <w:r w:rsidRPr="00C062A2">
        <w:rPr>
          <w:sz w:val="24"/>
        </w:rPr>
        <w:t>: Воркунова Татьяна Васильевна, Матвеева Клавдия Степановна, воспитатели МБДОУ «Детский сад №92 «Голбакча»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Леонтьева Луиза Раифовна, педагог МАУДО «ДЭБЦ №4»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Мифтахова Фанзиля Минехамзовна, педагог МБДОУ «Детский сад общеразвивающего вида с приоритетным осуществлением деятельности по познавательно-речевому направлению развития детей № 3 «Эллюки»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3 место: Насертдинова Зелида Фанавиевна, педагог МБДОУ «Детский сад общеразвивающего вида с приоритетным осуществлением деятельности по познавательно-речевому направлению развития детей № 3 «Эллюки»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Насертдинова Зелида Фанавиевна, педагог МБДОУ «Детский сад общеразвивающего вида с приоритетным осуществлением деятельности по познавательно-речевому направлению развития детей № 3 «Эллюки»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Садыкова Алия Фарсовна, педагог МАДОУ «Детский сад №109 «Курай»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  <w:lang w:val="tt-RU"/>
        </w:rPr>
      </w:pPr>
      <w:r w:rsidRPr="00C062A2">
        <w:rPr>
          <w:sz w:val="24"/>
        </w:rPr>
        <w:t xml:space="preserve">3 место: </w:t>
      </w:r>
      <w:r w:rsidRPr="00C062A2">
        <w:rPr>
          <w:sz w:val="24"/>
          <w:lang w:val="tt-RU"/>
        </w:rPr>
        <w:t xml:space="preserve">Старкова Людмила Минигалиевна, воспитатель МБДОУ </w:t>
      </w:r>
      <w:r w:rsidRPr="00C062A2">
        <w:rPr>
          <w:sz w:val="24"/>
        </w:rPr>
        <w:t>«Детский сад комбинированного вида №18 «Солнышко»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Хисматова Гулия Набиулловна, педагог МБДОУ «Детский сад комбинированного вида №61 «Аленушка»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Хусаинова Эльвина Марселевна, педагог МБДОУ «Детский сад общеразвивающего вида c приоритетным   осуществлением деятельности по познавательно-речевому направлению развития детей №58 «Тополёк»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Шпарская Мария Сергеевна, педагог МАУДО «ДЭБЦ №4» г.Наб.Челны;</w:t>
      </w:r>
    </w:p>
    <w:p w:rsidR="00E8552B" w:rsidRPr="00C062A2" w:rsidRDefault="00E8552B" w:rsidP="00E8552B">
      <w:pPr>
        <w:pStyle w:val="a3"/>
        <w:ind w:firstLine="0"/>
        <w:rPr>
          <w:color w:val="000000"/>
          <w:sz w:val="24"/>
        </w:rPr>
      </w:pPr>
    </w:p>
    <w:p w:rsidR="00E8552B" w:rsidRPr="00C062A2" w:rsidRDefault="00E8552B" w:rsidP="00E8552B">
      <w:pPr>
        <w:pStyle w:val="a3"/>
        <w:ind w:firstLine="0"/>
        <w:rPr>
          <w:b/>
          <w:sz w:val="24"/>
        </w:rPr>
      </w:pPr>
      <w:r w:rsidRPr="00C062A2">
        <w:rPr>
          <w:b/>
          <w:sz w:val="24"/>
        </w:rPr>
        <w:t>НОМИНАЦИЯ: «</w:t>
      </w:r>
      <w:r w:rsidRPr="00C062A2">
        <w:rPr>
          <w:b/>
          <w:bCs/>
          <w:sz w:val="24"/>
        </w:rPr>
        <w:t>ВИДЕОРОЛИК</w:t>
      </w:r>
      <w:r w:rsidRPr="00C062A2">
        <w:rPr>
          <w:b/>
          <w:sz w:val="24"/>
        </w:rPr>
        <w:t>»</w:t>
      </w:r>
    </w:p>
    <w:p w:rsidR="00E8552B" w:rsidRPr="00C062A2" w:rsidRDefault="00E8552B" w:rsidP="00E855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2A2">
        <w:rPr>
          <w:rFonts w:ascii="Times New Roman" w:eastAsia="Times New Roman" w:hAnsi="Times New Roman" w:cs="Times New Roman"/>
          <w:sz w:val="24"/>
          <w:szCs w:val="24"/>
        </w:rPr>
        <w:t>ПОБЕДИТЕЛИ И ПРИЗЕРЫ</w:t>
      </w:r>
    </w:p>
    <w:p w:rsidR="00E8552B" w:rsidRPr="00C062A2" w:rsidRDefault="00E8552B" w:rsidP="00E855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>Дошкольники:</w:t>
      </w:r>
    </w:p>
    <w:p w:rsidR="00E8552B" w:rsidRPr="00C062A2" w:rsidRDefault="00E8552B" w:rsidP="00E8552B">
      <w:pPr>
        <w:spacing w:after="0" w:line="240" w:lineRule="auto"/>
        <w:rPr>
          <w:sz w:val="24"/>
        </w:rPr>
      </w:pPr>
      <w:r w:rsidRPr="00C062A2">
        <w:rPr>
          <w:rFonts w:ascii="Times New Roman" w:hAnsi="Times New Roman" w:cs="Times New Roman"/>
          <w:sz w:val="24"/>
        </w:rPr>
        <w:t>1 место:</w:t>
      </w:r>
      <w:r w:rsidRPr="00C062A2">
        <w:rPr>
          <w:sz w:val="24"/>
        </w:rPr>
        <w:t xml:space="preserve"> </w:t>
      </w:r>
      <w:r w:rsidRPr="00C062A2">
        <w:rPr>
          <w:rFonts w:ascii="Times New Roman" w:hAnsi="Times New Roman" w:cs="Times New Roman"/>
          <w:sz w:val="24"/>
        </w:rPr>
        <w:t>Аглиуллин Айдан,</w:t>
      </w:r>
      <w:r w:rsidRPr="00C062A2">
        <w:rPr>
          <w:sz w:val="24"/>
        </w:rPr>
        <w:t xml:space="preserve"> </w:t>
      </w:r>
      <w:r w:rsidRPr="00C062A2">
        <w:rPr>
          <w:rFonts w:ascii="Times New Roman" w:hAnsi="Times New Roman" w:cs="Times New Roman"/>
          <w:sz w:val="24"/>
        </w:rPr>
        <w:t>МБДОУ «Детский сад комбинированного вида №55 «Шалунишка» г.Наб.Челны, воспитатель Лазаревич Л.А.;</w:t>
      </w:r>
    </w:p>
    <w:p w:rsidR="00E8552B" w:rsidRPr="00C062A2" w:rsidRDefault="00E8552B" w:rsidP="00E8552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062A2">
        <w:rPr>
          <w:rFonts w:ascii="Times New Roman" w:hAnsi="Times New Roman" w:cs="Times New Roman"/>
          <w:sz w:val="24"/>
        </w:rPr>
        <w:t>1 место:</w:t>
      </w:r>
      <w:r w:rsidRPr="00C062A2">
        <w:rPr>
          <w:sz w:val="24"/>
        </w:rPr>
        <w:t xml:space="preserve"> </w:t>
      </w:r>
      <w:r w:rsidRPr="00C062A2">
        <w:rPr>
          <w:rFonts w:ascii="Times New Roman" w:hAnsi="Times New Roman" w:cs="Times New Roman"/>
          <w:sz w:val="24"/>
        </w:rPr>
        <w:t>Аймашева Анна,</w:t>
      </w:r>
      <w:r w:rsidRPr="00C062A2">
        <w:rPr>
          <w:sz w:val="24"/>
        </w:rPr>
        <w:t xml:space="preserve"> </w:t>
      </w:r>
      <w:r w:rsidRPr="00C062A2">
        <w:rPr>
          <w:rFonts w:ascii="Times New Roman" w:hAnsi="Times New Roman" w:cs="Times New Roman"/>
          <w:sz w:val="24"/>
        </w:rPr>
        <w:t>МБДОУ «Центр развития ребенка-детский сад №132 «Сандугач» г.Наб.Челны, воспитатель Харрасова Р.А.</w:t>
      </w:r>
      <w:r>
        <w:rPr>
          <w:rFonts w:ascii="Times New Roman" w:hAnsi="Times New Roman" w:cs="Times New Roman"/>
          <w:sz w:val="24"/>
        </w:rPr>
        <w:t>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4 группа, МАДОУ «Детский сад №109 «Курай» г.Наб.Челны, муз.руководитель Амирова З.Х., воспитатель Ахметзянова А.Н.;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Гайсин Алим, МБДОУ «Детский сад присмотра и оздоровления №22 «Колокольчик» г.Наб.Челны, педагог Бережнова С.А.;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1 место: </w:t>
      </w:r>
      <w:r w:rsidRPr="00C062A2">
        <w:rPr>
          <w:sz w:val="24"/>
          <w:lang w:val="tt-RU"/>
        </w:rPr>
        <w:t xml:space="preserve">Гафиятов Радим, </w:t>
      </w:r>
      <w:r w:rsidRPr="00C062A2">
        <w:rPr>
          <w:sz w:val="24"/>
        </w:rPr>
        <w:t xml:space="preserve">МАДОУ ЦРР «Детский сад №98 «Планета детства» г.Наб.Челны, воспитатель </w:t>
      </w:r>
      <w:r w:rsidRPr="00C062A2">
        <w:rPr>
          <w:sz w:val="24"/>
          <w:lang w:val="tt-RU"/>
        </w:rPr>
        <w:t>Шияпова Л.Н.;</w:t>
      </w:r>
      <w:r w:rsidRPr="00C062A2">
        <w:rPr>
          <w:sz w:val="24"/>
        </w:rPr>
        <w:t xml:space="preserve">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Голованова Виктория, Шайдуллин Искандер, МАДОУ «Детский сад №99 «Дулкын» г.Наб.Челны, воспитатели Салихова Э.З., Хайдарова Н.М.;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Кучеева Софья, Парфенов Семен, МАДОУ «Детский сад комбинированного вида №23 «Светлячок» г.Наб.Челны, воспитатели Мубаракшина О.А., Яграшева А.М.;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Маськина Аксиния, МАДОУ ЦРР «Детский сад №98 «Планета детства» г.Наб.Челны, педагог Лаврентьева А.А.</w:t>
      </w:r>
      <w:r>
        <w:rPr>
          <w:sz w:val="24"/>
        </w:rPr>
        <w:t>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Насиров Ислам, МБОУ «</w:t>
      </w:r>
      <w:bookmarkStart w:id="6" w:name="_Hlk223118494"/>
      <w:r w:rsidRPr="00C062A2">
        <w:rPr>
          <w:sz w:val="24"/>
        </w:rPr>
        <w:t xml:space="preserve">Лешев-Тамакская </w:t>
      </w:r>
      <w:bookmarkEnd w:id="6"/>
      <w:r w:rsidRPr="00C062A2">
        <w:rPr>
          <w:sz w:val="24"/>
        </w:rPr>
        <w:t>ООШ» Сармановского МР РТ, педагог Шайдуллина Г.И.;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подготовительная логопедическая группа №5, МАДОУ «Детский сад комбинированного вида №9 «Алан», воспитатель Бадикова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Анваров Тимур, МБДОУ «Детский сад №4 «Веселинка» г.Наб.Челны, воспитатель Могинова Ю.К.;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группа №4, МБДОУ «Детский сад комбинированного вида №16 «Скворушка» г. Наб. Челны, педагоги Хузина А.Г., Соловьева Л.Н.;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Кутлубулатова Камилла, МАДОУ «Детский сад комбинированного вида №23 «Светлячок» г.Наб.Челны, воспитатель Гареева З.Р.;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Мустафин Ленар, МАДОУ «Детский сад комбинированного вида №110 «Курочка ряба» г.Наб.Челны, воспитатель Мингатина Л.М.;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2 место: Шайдуллин Радмир, МБДОУ «Детский сад компенсирующего вида № 8 «Зоренька»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г. Наб.Челны, воспитатель Никитина М.З.;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3 место: арт-студия «Анимация», МБДОУ «Детский сад «Дюймовочка» г.Наб.Челны, воспитатель Зиятдинова Л.А.;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дети группы №5, МБДОУ «Детский сад №4 «Веселинка» г.Наб.Челны, воспитатель Ситдикова Л.Н.;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 xml:space="preserve">Возрастная группа 7-10 лет: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Растотурин Георгий, МБОУ «СОШ №41» г.Наб.Челны, педагог Шайдуллина Э.И.</w:t>
      </w:r>
      <w:r>
        <w:rPr>
          <w:sz w:val="24"/>
        </w:rPr>
        <w:t>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Шпарская Ева, МАУДО «ДЭБЦ №4», МАУДО «ЦДТТ №5» г.Наб.Челны, педагоги Шпарская М.С., Батырова Г.Ф.;</w:t>
      </w:r>
    </w:p>
    <w:p w:rsidR="00E8552B" w:rsidRPr="00C062A2" w:rsidRDefault="00E8552B" w:rsidP="00E85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 xml:space="preserve">Возрастная группа 11-14 лет: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Габидуллина Айсылу, Хадеева Алия, ГБОУ «Кадетская школа «Калкан» г.Наб.Челны, педагог Хайдарова З.Р.;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Муллагалиева Сафина, Родикова Валерия, Фарваев Рамазан, Фархутдинов Аяз, Хусаинова Камиля, МБОУ «Многопрофильная школа № 39», педагог Фарваева А.М.;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объединение «Палитра творчества», МАУДО «Городской дворец творчества детей и молодежи №1» г.Наб.Челны, педагог Мурина В.Д.;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Певцов Валентин, ГБОУ «Уруссинская школа-интернат для дететй с ОВЗ» Ютазинского МР РТ, педагог Гариев Г.Г.;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2 место: Шайдуллина Физалия, ГБОУ «Уруссинская школа-интернат для дететй с ОВЗ» Ютазинского МР РТ, педагоги Шайгарданова И.Н., Марданшина А.В.; 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экоактив «Эколайф», МБОУ «СОШ №58» г.Наб.Челны, педагог Билалова Л.Р.;</w:t>
      </w:r>
    </w:p>
    <w:p w:rsidR="00E8552B" w:rsidRPr="00C062A2" w:rsidRDefault="00E8552B" w:rsidP="00E85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>Возрастная группа 15-18 лет:</w:t>
      </w:r>
    </w:p>
    <w:p w:rsidR="00E8552B" w:rsidRPr="00C062A2" w:rsidRDefault="00E8552B" w:rsidP="00E8552B">
      <w:pPr>
        <w:spacing w:after="0"/>
        <w:rPr>
          <w:rFonts w:ascii="Times New Roman" w:hAnsi="Times New Roman" w:cs="Times New Roman"/>
          <w:sz w:val="24"/>
        </w:rPr>
      </w:pPr>
      <w:r w:rsidRPr="00C062A2">
        <w:rPr>
          <w:rFonts w:ascii="Times New Roman" w:hAnsi="Times New Roman" w:cs="Times New Roman"/>
          <w:sz w:val="24"/>
          <w:szCs w:val="24"/>
        </w:rPr>
        <w:t>1 место: Плестеева Анастасия, Мириева Захра, МАУДО «Городской дворец творчества детей и молодежи №1» г.Наб.Челны, педагог Зарипова В.Р.;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Бабец Алексей, Галиев Амир, Ларичев Даниил, Шипицын Ролан, МБОУ «СОШ №44» г.Наб.Челны, педагог Маликова Е.В.;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Сулейманова Риана, МБОУ «СОШ №58» г.Наб.Челны, педагог Билалова Л.Р.;</w:t>
      </w:r>
    </w:p>
    <w:p w:rsidR="00E8552B" w:rsidRPr="00C062A2" w:rsidRDefault="00E8552B" w:rsidP="00E85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52B" w:rsidRPr="00C062A2" w:rsidRDefault="00E8552B" w:rsidP="00E8552B">
      <w:pPr>
        <w:pStyle w:val="a3"/>
        <w:numPr>
          <w:ilvl w:val="0"/>
          <w:numId w:val="1"/>
        </w:numPr>
        <w:rPr>
          <w:b/>
          <w:i/>
          <w:sz w:val="24"/>
        </w:rPr>
      </w:pPr>
      <w:r w:rsidRPr="00C062A2">
        <w:rPr>
          <w:b/>
          <w:i/>
          <w:sz w:val="24"/>
        </w:rPr>
        <w:t>Педагоги: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Гиниятуллина Факия Лотфулловна, Иванова Гульназ Ралифовна, воспитатели МАДОУ «</w:t>
      </w:r>
      <w:r w:rsidRPr="00C062A2">
        <w:rPr>
          <w:sz w:val="24"/>
          <w:szCs w:val="20"/>
        </w:rPr>
        <w:t>Детский сад комбинированного вида №109 «Курай» г.Наб.Челны</w:t>
      </w:r>
      <w:r w:rsidRPr="00C062A2">
        <w:rPr>
          <w:sz w:val="24"/>
        </w:rPr>
        <w:t>»;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Губайдуллина А.Р., Мугинова Р.Р., педагоги МБДОУ «Детский сад №12 «Алтынчэч» Бавлинского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 xml:space="preserve">1 место: Зайнуллина Айзиля Маратовна, педагог </w:t>
      </w:r>
      <w:r w:rsidRPr="00C062A2">
        <w:rPr>
          <w:rFonts w:eastAsia="TimesNewRomanPS-BoldMT"/>
          <w:color w:val="000000"/>
          <w:sz w:val="24"/>
          <w:lang w:eastAsia="zh-CN" w:bidi="ar"/>
        </w:rPr>
        <w:t>МБОУ «</w:t>
      </w:r>
      <w:bookmarkStart w:id="7" w:name="_Hlk223118771"/>
      <w:r w:rsidRPr="00C062A2">
        <w:rPr>
          <w:rFonts w:eastAsia="TimesNewRomanPS-BoldMT"/>
          <w:color w:val="000000"/>
          <w:sz w:val="24"/>
          <w:lang w:eastAsia="zh-CN" w:bidi="ar"/>
        </w:rPr>
        <w:t>Староибрайкинская СОШ» Аксубаевского МР РТ;</w:t>
      </w:r>
    </w:p>
    <w:bookmarkEnd w:id="7"/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Майорова Ирина Владимировна, воспитатель МБДОУ «Детский сад комбинированного вида «Сказка» Тетюшского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Мухамедшина Лилия Раифовна, воспитатель МБДОУ «Детский сад №1 «Радуга» пгт. Камское Устье» Камско-Устьинского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Пищевских Яна Александровна, педагог ГБОУ «Набережночелнинская школа №69 для детей с ОВЗ»;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Рахмангулова Ландыш Загфаровна, педагог МБДОУ «Детский сад №47 «Айгуль»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1 место: Рафикова Екатерин Олеговна, МБДОУ «Стародрожжановский детский сад №2 «Сказка» Дрожжановского МР РТ;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Имамиева Венера Камилевна, Герасимова Гульнар Гиздетдиновна, педагоги МАДОУ «Детский сад комбинированного вида № 44 «Золушка»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2 место: Нуриахметова Гульназ Ильязовна, педагог МАДОУ «Детский сад №53 «Крепыш»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lastRenderedPageBreak/>
        <w:t>2 место: Слепцова Гузель Миргалимовна, воспитатель МБДОУ «Детский сад №55 «Шалунишка» г.Наб.Челны;</w:t>
      </w:r>
    </w:p>
    <w:p w:rsidR="00E8552B" w:rsidRPr="00C062A2" w:rsidRDefault="00E8552B" w:rsidP="00E8552B">
      <w:pPr>
        <w:pStyle w:val="a3"/>
        <w:ind w:firstLine="0"/>
        <w:rPr>
          <w:sz w:val="32"/>
        </w:rPr>
      </w:pPr>
      <w:r w:rsidRPr="00C062A2">
        <w:rPr>
          <w:sz w:val="24"/>
        </w:rPr>
        <w:t xml:space="preserve">3 место: Ахметзянова Рамиля Раисовна, педагог МАДОУ </w:t>
      </w:r>
      <w:r w:rsidRPr="00C062A2">
        <w:rPr>
          <w:sz w:val="24"/>
          <w:szCs w:val="20"/>
        </w:rPr>
        <w:t>«Детский сад комбинированного вида №109 «Курай» г.Наб.Челны;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Билалова Азалия, МБОУ «СОШ №58» г.Наб.Челны, педагог Билалова Л.Р.;</w:t>
      </w:r>
    </w:p>
    <w:p w:rsidR="00E8552B" w:rsidRPr="00C062A2" w:rsidRDefault="00E8552B" w:rsidP="00E8552B">
      <w:pPr>
        <w:pStyle w:val="a3"/>
        <w:ind w:firstLine="0"/>
        <w:rPr>
          <w:sz w:val="24"/>
        </w:rPr>
      </w:pPr>
      <w:r w:rsidRPr="00C062A2">
        <w:rPr>
          <w:sz w:val="24"/>
        </w:rPr>
        <w:t>3 место: Максимова Анастасия Александровна, педагог МБДОУ «Детский сад комбинированного вида «Сказка» Тетюшского МР РТ;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E42A3"/>
    <w:multiLevelType w:val="hybridMultilevel"/>
    <w:tmpl w:val="328A2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2C"/>
    <w:rsid w:val="00281A2C"/>
    <w:rsid w:val="006C0B77"/>
    <w:rsid w:val="008242FF"/>
    <w:rsid w:val="00870751"/>
    <w:rsid w:val="00922C48"/>
    <w:rsid w:val="00B915B7"/>
    <w:rsid w:val="00E855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F8B09-EEFB-445B-837D-76D8EF82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5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8552B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E8552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6829</Words>
  <Characters>38928</Characters>
  <Application>Microsoft Office Word</Application>
  <DocSecurity>0</DocSecurity>
  <Lines>324</Lines>
  <Paragraphs>91</Paragraphs>
  <ScaleCrop>false</ScaleCrop>
  <Company/>
  <LinksUpToDate>false</LinksUpToDate>
  <CharactersWithSpaces>45666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Д.С.</dc:creator>
  <cp:keywords/>
  <dc:description/>
  <cp:lastModifiedBy>Дмитриева Д.С.</cp:lastModifiedBy>
  <cp:revision>2</cp:revision>
  <dcterms:created xsi:type="dcterms:W3CDTF">2026-03-02T11:36:00Z</dcterms:created>
  <dcterms:modified xsi:type="dcterms:W3CDTF">2026-03-02T11:40:00Z</dcterms:modified>
</cp:coreProperties>
</file>